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18" w:rsidRPr="00B525E2" w:rsidRDefault="0083247D" w:rsidP="00832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5E2">
        <w:rPr>
          <w:rFonts w:ascii="Times New Roman" w:hAnsi="Times New Roman" w:cs="Times New Roman"/>
          <w:b/>
          <w:sz w:val="24"/>
          <w:szCs w:val="24"/>
        </w:rPr>
        <w:t>Рейтинг школьного этапа всероссийской</w:t>
      </w:r>
      <w:r w:rsidR="00BA59DC" w:rsidRPr="00B525E2">
        <w:rPr>
          <w:rFonts w:ascii="Times New Roman" w:hAnsi="Times New Roman" w:cs="Times New Roman"/>
          <w:b/>
          <w:sz w:val="24"/>
          <w:szCs w:val="24"/>
        </w:rPr>
        <w:t xml:space="preserve"> ол</w:t>
      </w:r>
      <w:r w:rsidR="00B47C1F" w:rsidRPr="00B525E2">
        <w:rPr>
          <w:rFonts w:ascii="Times New Roman" w:hAnsi="Times New Roman" w:cs="Times New Roman"/>
          <w:b/>
          <w:sz w:val="24"/>
          <w:szCs w:val="24"/>
        </w:rPr>
        <w:t>им</w:t>
      </w:r>
      <w:r w:rsidR="00F12C98">
        <w:rPr>
          <w:rFonts w:ascii="Times New Roman" w:hAnsi="Times New Roman" w:cs="Times New Roman"/>
          <w:b/>
          <w:sz w:val="24"/>
          <w:szCs w:val="24"/>
        </w:rPr>
        <w:t xml:space="preserve">пиады школьников по физкультуре (1+ 2 тур) </w:t>
      </w:r>
      <w:r w:rsidR="00B525E2" w:rsidRPr="00F12C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2C98" w:rsidRPr="00F12C98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B47C1F" w:rsidRPr="00F12C98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Pr="00F12C98">
        <w:rPr>
          <w:rFonts w:ascii="Times New Roman" w:hAnsi="Times New Roman" w:cs="Times New Roman"/>
          <w:b/>
          <w:sz w:val="24"/>
          <w:szCs w:val="24"/>
          <w:u w:val="single"/>
        </w:rPr>
        <w:t>.23</w:t>
      </w:r>
    </w:p>
    <w:tbl>
      <w:tblPr>
        <w:tblStyle w:val="a3"/>
        <w:tblW w:w="0" w:type="auto"/>
        <w:tblLook w:val="04A0"/>
      </w:tblPr>
      <w:tblGrid>
        <w:gridCol w:w="808"/>
        <w:gridCol w:w="1425"/>
        <w:gridCol w:w="2625"/>
        <w:gridCol w:w="3023"/>
        <w:gridCol w:w="1024"/>
        <w:gridCol w:w="1552"/>
        <w:gridCol w:w="1659"/>
        <w:gridCol w:w="2670"/>
      </w:tblGrid>
      <w:tr w:rsidR="00B47C1F" w:rsidRPr="0083247D" w:rsidTr="00B47C1F">
        <w:tc>
          <w:tcPr>
            <w:tcW w:w="808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25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25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023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1024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2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Балл/% выполнения</w:t>
            </w:r>
          </w:p>
        </w:tc>
        <w:tc>
          <w:tcPr>
            <w:tcW w:w="1659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670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ФИО учителя и место работы</w:t>
            </w:r>
          </w:p>
        </w:tc>
      </w:tr>
      <w:tr w:rsidR="00B47C1F" w:rsidRPr="0083247D" w:rsidTr="00B47C1F">
        <w:tc>
          <w:tcPr>
            <w:tcW w:w="808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83247D" w:rsidRPr="0083247D" w:rsidRDefault="00B4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5" w:type="dxa"/>
          </w:tcPr>
          <w:p w:rsidR="0083247D" w:rsidRPr="0083247D" w:rsidRDefault="00B4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Валентина Витальевна</w:t>
            </w:r>
          </w:p>
        </w:tc>
        <w:tc>
          <w:tcPr>
            <w:tcW w:w="3023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«Кытатская СОШ»</w:t>
            </w:r>
          </w:p>
        </w:tc>
        <w:tc>
          <w:tcPr>
            <w:tcW w:w="1024" w:type="dxa"/>
          </w:tcPr>
          <w:p w:rsidR="0083247D" w:rsidRPr="0083247D" w:rsidRDefault="00B4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83247D" w:rsidRPr="0083247D" w:rsidRDefault="00F1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  <w:r w:rsidR="00B525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9" w:type="dxa"/>
          </w:tcPr>
          <w:p w:rsidR="0083247D" w:rsidRPr="0083247D" w:rsidRDefault="00F1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0" w:type="dxa"/>
          </w:tcPr>
          <w:p w:rsidR="00B47C1F" w:rsidRDefault="00B4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Николай Николаевич</w:t>
            </w:r>
          </w:p>
          <w:p w:rsidR="00D23EB8" w:rsidRPr="0083247D" w:rsidRDefault="00D2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47C1F" w:rsidRPr="0083247D" w:rsidTr="00B47C1F">
        <w:tc>
          <w:tcPr>
            <w:tcW w:w="808" w:type="dxa"/>
          </w:tcPr>
          <w:p w:rsidR="00B47C1F" w:rsidRDefault="00B4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B47C1F" w:rsidRDefault="00B47C1F">
            <w:r w:rsidRPr="00C215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5" w:type="dxa"/>
          </w:tcPr>
          <w:p w:rsidR="00B47C1F" w:rsidRDefault="00B4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Панчишин  Илья </w:t>
            </w:r>
          </w:p>
        </w:tc>
        <w:tc>
          <w:tcPr>
            <w:tcW w:w="3023" w:type="dxa"/>
          </w:tcPr>
          <w:p w:rsidR="00B47C1F" w:rsidRDefault="00B47C1F">
            <w:r w:rsidRPr="003F576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3F5766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3F576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24" w:type="dxa"/>
          </w:tcPr>
          <w:p w:rsidR="00B47C1F" w:rsidRDefault="00B4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B47C1F" w:rsidRDefault="00F1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 63</w:t>
            </w:r>
            <w:r w:rsidR="00B525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9" w:type="dxa"/>
          </w:tcPr>
          <w:p w:rsidR="00B47C1F" w:rsidRDefault="00B5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70" w:type="dxa"/>
          </w:tcPr>
          <w:p w:rsidR="00B47C1F" w:rsidRDefault="00B4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1F" w:rsidRDefault="00B47C1F" w:rsidP="00B4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Николай Николаевич</w:t>
            </w:r>
          </w:p>
          <w:p w:rsidR="00B47C1F" w:rsidRDefault="00B47C1F" w:rsidP="00B4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47C1F" w:rsidRDefault="00B4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1F" w:rsidRPr="0083247D" w:rsidTr="00B47C1F">
        <w:tc>
          <w:tcPr>
            <w:tcW w:w="808" w:type="dxa"/>
          </w:tcPr>
          <w:p w:rsidR="00B47C1F" w:rsidRDefault="00B4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B47C1F" w:rsidRDefault="00B47C1F">
            <w:r w:rsidRPr="00C215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5" w:type="dxa"/>
          </w:tcPr>
          <w:p w:rsidR="00B47C1F" w:rsidRDefault="00B4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Константин Александрович</w:t>
            </w:r>
          </w:p>
        </w:tc>
        <w:tc>
          <w:tcPr>
            <w:tcW w:w="3023" w:type="dxa"/>
          </w:tcPr>
          <w:p w:rsidR="00B47C1F" w:rsidRDefault="00B47C1F">
            <w:r w:rsidRPr="003F576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3F5766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3F576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24" w:type="dxa"/>
          </w:tcPr>
          <w:p w:rsidR="00B47C1F" w:rsidRDefault="00B4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B47C1F" w:rsidRDefault="00F1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77/77</w:t>
            </w:r>
            <w:r w:rsidR="00B525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9" w:type="dxa"/>
          </w:tcPr>
          <w:p w:rsidR="00B47C1F" w:rsidRDefault="00B4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70" w:type="dxa"/>
          </w:tcPr>
          <w:p w:rsidR="00B47C1F" w:rsidRDefault="00B47C1F" w:rsidP="00B4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Николай Николаевич</w:t>
            </w:r>
          </w:p>
          <w:p w:rsidR="00B47C1F" w:rsidRDefault="00B47C1F" w:rsidP="00B4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47C1F" w:rsidRDefault="00B4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1F" w:rsidRDefault="00B4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47D" w:rsidRPr="0083247D" w:rsidRDefault="008324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247D" w:rsidRPr="0083247D" w:rsidSect="00832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47D"/>
    <w:rsid w:val="0083247D"/>
    <w:rsid w:val="00925E45"/>
    <w:rsid w:val="00B00F18"/>
    <w:rsid w:val="00B47C1F"/>
    <w:rsid w:val="00B525E2"/>
    <w:rsid w:val="00B672CF"/>
    <w:rsid w:val="00BA59DC"/>
    <w:rsid w:val="00D23EB8"/>
    <w:rsid w:val="00D57852"/>
    <w:rsid w:val="00D93E09"/>
    <w:rsid w:val="00F12C98"/>
    <w:rsid w:val="00F86E0D"/>
    <w:rsid w:val="00FF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6</cp:revision>
  <cp:lastPrinted>2023-10-09T01:14:00Z</cp:lastPrinted>
  <dcterms:created xsi:type="dcterms:W3CDTF">2023-09-26T00:55:00Z</dcterms:created>
  <dcterms:modified xsi:type="dcterms:W3CDTF">2023-10-09T01:32:00Z</dcterms:modified>
</cp:coreProperties>
</file>