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18" w:rsidRPr="007F684B" w:rsidRDefault="0083247D" w:rsidP="00832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4B">
        <w:rPr>
          <w:rFonts w:ascii="Times New Roman" w:hAnsi="Times New Roman" w:cs="Times New Roman"/>
          <w:b/>
          <w:sz w:val="24"/>
          <w:szCs w:val="24"/>
        </w:rPr>
        <w:t>Рейтинг школьного этапа всероссийской</w:t>
      </w:r>
      <w:r w:rsidR="00BA59DC" w:rsidRPr="007F684B">
        <w:rPr>
          <w:rFonts w:ascii="Times New Roman" w:hAnsi="Times New Roman" w:cs="Times New Roman"/>
          <w:b/>
          <w:sz w:val="24"/>
          <w:szCs w:val="24"/>
        </w:rPr>
        <w:t xml:space="preserve"> ол</w:t>
      </w:r>
      <w:r w:rsidR="007F684B" w:rsidRPr="007F684B">
        <w:rPr>
          <w:rFonts w:ascii="Times New Roman" w:hAnsi="Times New Roman" w:cs="Times New Roman"/>
          <w:b/>
          <w:sz w:val="24"/>
          <w:szCs w:val="24"/>
        </w:rPr>
        <w:t>импиады</w:t>
      </w:r>
      <w:r w:rsidR="002F50FD">
        <w:rPr>
          <w:rFonts w:ascii="Times New Roman" w:hAnsi="Times New Roman" w:cs="Times New Roman"/>
          <w:b/>
          <w:sz w:val="24"/>
          <w:szCs w:val="24"/>
        </w:rPr>
        <w:t xml:space="preserve"> школьников по технологии</w:t>
      </w:r>
    </w:p>
    <w:tbl>
      <w:tblPr>
        <w:tblStyle w:val="a3"/>
        <w:tblW w:w="0" w:type="auto"/>
        <w:tblLook w:val="04A0"/>
      </w:tblPr>
      <w:tblGrid>
        <w:gridCol w:w="806"/>
        <w:gridCol w:w="1799"/>
        <w:gridCol w:w="2468"/>
        <w:gridCol w:w="2977"/>
        <w:gridCol w:w="1007"/>
        <w:gridCol w:w="1544"/>
        <w:gridCol w:w="1618"/>
        <w:gridCol w:w="2567"/>
      </w:tblGrid>
      <w:tr w:rsidR="007F684B" w:rsidRPr="0083247D" w:rsidTr="007F684B">
        <w:tc>
          <w:tcPr>
            <w:tcW w:w="806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8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97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00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4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Балл/% выполнения</w:t>
            </w:r>
          </w:p>
        </w:tc>
        <w:tc>
          <w:tcPr>
            <w:tcW w:w="1618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6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учителя и место работы</w:t>
            </w:r>
          </w:p>
        </w:tc>
      </w:tr>
      <w:tr w:rsidR="007F684B" w:rsidRPr="0083247D" w:rsidTr="007F684B">
        <w:tc>
          <w:tcPr>
            <w:tcW w:w="806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83247D" w:rsidRPr="0083247D" w:rsidRDefault="002F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8" w:type="dxa"/>
          </w:tcPr>
          <w:p w:rsidR="0083247D" w:rsidRPr="0083247D" w:rsidRDefault="002F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97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«Кытатская СОШ»</w:t>
            </w:r>
          </w:p>
        </w:tc>
        <w:tc>
          <w:tcPr>
            <w:tcW w:w="1007" w:type="dxa"/>
          </w:tcPr>
          <w:p w:rsidR="0083247D" w:rsidRPr="0083247D" w:rsidRDefault="002F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83247D" w:rsidRPr="0083247D" w:rsidRDefault="002F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37/74%</w:t>
            </w:r>
          </w:p>
        </w:tc>
        <w:tc>
          <w:tcPr>
            <w:tcW w:w="1618" w:type="dxa"/>
          </w:tcPr>
          <w:p w:rsidR="0083247D" w:rsidRPr="0083247D" w:rsidRDefault="002F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67" w:type="dxa"/>
          </w:tcPr>
          <w:p w:rsidR="008D078D" w:rsidRPr="0083247D" w:rsidRDefault="002F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Свинцова Ольга Васильевна </w:t>
            </w:r>
            <w:r w:rsidR="008D078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8D078D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="008D078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D078D" w:rsidRPr="0083247D" w:rsidTr="007F684B">
        <w:tc>
          <w:tcPr>
            <w:tcW w:w="806" w:type="dxa"/>
          </w:tcPr>
          <w:p w:rsidR="008D078D" w:rsidRDefault="008D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8D078D" w:rsidRDefault="002F50FD">
            <w:r>
              <w:t>Технология</w:t>
            </w:r>
          </w:p>
        </w:tc>
        <w:tc>
          <w:tcPr>
            <w:tcW w:w="2468" w:type="dxa"/>
          </w:tcPr>
          <w:p w:rsidR="008D078D" w:rsidRDefault="008D078D" w:rsidP="0059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Василиса Константиновна</w:t>
            </w:r>
          </w:p>
        </w:tc>
        <w:tc>
          <w:tcPr>
            <w:tcW w:w="2977" w:type="dxa"/>
          </w:tcPr>
          <w:p w:rsidR="008D078D" w:rsidRDefault="008D078D">
            <w:r w:rsidRPr="004176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176B5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4176B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07" w:type="dxa"/>
          </w:tcPr>
          <w:p w:rsidR="008D078D" w:rsidRDefault="008D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8D078D" w:rsidRDefault="002F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31/62</w:t>
            </w:r>
          </w:p>
        </w:tc>
        <w:tc>
          <w:tcPr>
            <w:tcW w:w="1618" w:type="dxa"/>
          </w:tcPr>
          <w:p w:rsidR="008D078D" w:rsidRDefault="002F50FD">
            <w:r>
              <w:t>призер</w:t>
            </w:r>
          </w:p>
        </w:tc>
        <w:tc>
          <w:tcPr>
            <w:tcW w:w="2567" w:type="dxa"/>
          </w:tcPr>
          <w:p w:rsidR="008D078D" w:rsidRPr="00830FF9" w:rsidRDefault="002F50FD" w:rsidP="009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Свинцова Ольга Васильевна </w:t>
            </w:r>
            <w:r w:rsidR="008D078D" w:rsidRPr="00830FF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8D078D" w:rsidRPr="00830FF9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="008D078D" w:rsidRPr="00830FF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83247D" w:rsidRPr="0083247D" w:rsidRDefault="008324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47D" w:rsidRPr="0083247D" w:rsidSect="00832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47D"/>
    <w:rsid w:val="002F50FD"/>
    <w:rsid w:val="004C45A4"/>
    <w:rsid w:val="0054291E"/>
    <w:rsid w:val="005D1D10"/>
    <w:rsid w:val="00635FCE"/>
    <w:rsid w:val="007527E8"/>
    <w:rsid w:val="007F684B"/>
    <w:rsid w:val="0083247D"/>
    <w:rsid w:val="008D078D"/>
    <w:rsid w:val="00B00F18"/>
    <w:rsid w:val="00B672CF"/>
    <w:rsid w:val="00BA59DC"/>
    <w:rsid w:val="00C81F31"/>
    <w:rsid w:val="00CC0558"/>
    <w:rsid w:val="00D23EB8"/>
    <w:rsid w:val="00D93E09"/>
    <w:rsid w:val="00E348F5"/>
    <w:rsid w:val="00E45849"/>
    <w:rsid w:val="00F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Васильевна</dc:creator>
  <cp:lastModifiedBy>Пользователь Windows</cp:lastModifiedBy>
  <cp:revision>9</cp:revision>
  <cp:lastPrinted>2023-09-26T01:16:00Z</cp:lastPrinted>
  <dcterms:created xsi:type="dcterms:W3CDTF">2023-09-26T00:55:00Z</dcterms:created>
  <dcterms:modified xsi:type="dcterms:W3CDTF">2023-11-03T11:58:00Z</dcterms:modified>
</cp:coreProperties>
</file>