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8" w:rsidRPr="007F684B" w:rsidRDefault="0083247D" w:rsidP="00832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4B">
        <w:rPr>
          <w:rFonts w:ascii="Times New Roman" w:hAnsi="Times New Roman" w:cs="Times New Roman"/>
          <w:b/>
          <w:sz w:val="24"/>
          <w:szCs w:val="24"/>
        </w:rPr>
        <w:t>Рейтинг школьного этапа всероссийской</w:t>
      </w:r>
      <w:r w:rsidR="00BA59DC" w:rsidRPr="007F684B">
        <w:rPr>
          <w:rFonts w:ascii="Times New Roman" w:hAnsi="Times New Roman" w:cs="Times New Roman"/>
          <w:b/>
          <w:sz w:val="24"/>
          <w:szCs w:val="24"/>
        </w:rPr>
        <w:t xml:space="preserve"> ол</w:t>
      </w:r>
      <w:r w:rsidR="007F684B" w:rsidRPr="007F684B">
        <w:rPr>
          <w:rFonts w:ascii="Times New Roman" w:hAnsi="Times New Roman" w:cs="Times New Roman"/>
          <w:b/>
          <w:sz w:val="24"/>
          <w:szCs w:val="24"/>
        </w:rPr>
        <w:t>импиады</w:t>
      </w:r>
      <w:r w:rsidR="0054291E">
        <w:rPr>
          <w:rFonts w:ascii="Times New Roman" w:hAnsi="Times New Roman" w:cs="Times New Roman"/>
          <w:b/>
          <w:sz w:val="24"/>
          <w:szCs w:val="24"/>
        </w:rPr>
        <w:t xml:space="preserve"> школьников по русскому языку 12</w:t>
      </w:r>
      <w:r w:rsidR="007F684B" w:rsidRPr="007F684B">
        <w:rPr>
          <w:rFonts w:ascii="Times New Roman" w:hAnsi="Times New Roman" w:cs="Times New Roman"/>
          <w:b/>
          <w:sz w:val="24"/>
          <w:szCs w:val="24"/>
        </w:rPr>
        <w:t>.10</w:t>
      </w:r>
      <w:r w:rsidRPr="007F684B">
        <w:rPr>
          <w:rFonts w:ascii="Times New Roman" w:hAnsi="Times New Roman" w:cs="Times New Roman"/>
          <w:b/>
          <w:sz w:val="24"/>
          <w:szCs w:val="24"/>
        </w:rPr>
        <w:t>.23</w:t>
      </w:r>
    </w:p>
    <w:tbl>
      <w:tblPr>
        <w:tblStyle w:val="a3"/>
        <w:tblW w:w="0" w:type="auto"/>
        <w:tblLook w:val="04A0"/>
      </w:tblPr>
      <w:tblGrid>
        <w:gridCol w:w="806"/>
        <w:gridCol w:w="1799"/>
        <w:gridCol w:w="2468"/>
        <w:gridCol w:w="2977"/>
        <w:gridCol w:w="1007"/>
        <w:gridCol w:w="1544"/>
        <w:gridCol w:w="1618"/>
        <w:gridCol w:w="2567"/>
      </w:tblGrid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00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4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Балл/% выполнения</w:t>
            </w:r>
          </w:p>
        </w:tc>
        <w:tc>
          <w:tcPr>
            <w:tcW w:w="1618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56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47D">
              <w:rPr>
                <w:rFonts w:ascii="Times New Roman" w:hAnsi="Times New Roman" w:cs="Times New Roman"/>
                <w:sz w:val="24"/>
                <w:szCs w:val="24"/>
              </w:rPr>
              <w:t>ФИО учителя и место работы</w:t>
            </w:r>
          </w:p>
        </w:tc>
      </w:tr>
      <w:tr w:rsidR="007F684B" w:rsidRPr="0083247D" w:rsidTr="007F684B">
        <w:tc>
          <w:tcPr>
            <w:tcW w:w="806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83247D" w:rsidRPr="0083247D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83247D" w:rsidRPr="0083247D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Александр Юрьевич</w:t>
            </w:r>
          </w:p>
        </w:tc>
        <w:tc>
          <w:tcPr>
            <w:tcW w:w="2977" w:type="dxa"/>
          </w:tcPr>
          <w:p w:rsidR="0083247D" w:rsidRPr="0083247D" w:rsidRDefault="0083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«Кытатская СОШ»</w:t>
            </w:r>
          </w:p>
        </w:tc>
        <w:tc>
          <w:tcPr>
            <w:tcW w:w="1007" w:type="dxa"/>
          </w:tcPr>
          <w:p w:rsidR="0083247D" w:rsidRPr="0083247D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83247D" w:rsidRPr="0083247D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24/72%</w:t>
            </w:r>
          </w:p>
        </w:tc>
        <w:tc>
          <w:tcPr>
            <w:tcW w:w="1618" w:type="dxa"/>
          </w:tcPr>
          <w:p w:rsidR="0083247D" w:rsidRPr="0083247D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45A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567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Анна Александровна</w:t>
            </w:r>
          </w:p>
          <w:p w:rsidR="00D23EB8" w:rsidRPr="0083247D" w:rsidRDefault="00D2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4291E" w:rsidRPr="0083247D" w:rsidTr="007F684B">
        <w:tc>
          <w:tcPr>
            <w:tcW w:w="806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54291E" w:rsidRDefault="0054291E">
            <w:r w:rsidRPr="00C91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54291E" w:rsidRDefault="0054291E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Василиса Константиновна</w:t>
            </w:r>
          </w:p>
        </w:tc>
        <w:tc>
          <w:tcPr>
            <w:tcW w:w="2977" w:type="dxa"/>
          </w:tcPr>
          <w:p w:rsidR="0054291E" w:rsidRDefault="0054291E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 /53%</w:t>
            </w:r>
          </w:p>
        </w:tc>
        <w:tc>
          <w:tcPr>
            <w:tcW w:w="1618" w:type="dxa"/>
          </w:tcPr>
          <w:p w:rsidR="0054291E" w:rsidRDefault="0054291E">
            <w:r>
              <w:t>призер</w:t>
            </w:r>
          </w:p>
        </w:tc>
        <w:tc>
          <w:tcPr>
            <w:tcW w:w="2567" w:type="dxa"/>
          </w:tcPr>
          <w:p w:rsidR="0054291E" w:rsidRDefault="0054291E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54291E" w:rsidRPr="004D4A87" w:rsidRDefault="0054291E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54291E" w:rsidRPr="0083247D" w:rsidTr="007F684B">
        <w:trPr>
          <w:trHeight w:val="1236"/>
        </w:trPr>
        <w:tc>
          <w:tcPr>
            <w:tcW w:w="806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54291E" w:rsidRDefault="0054291E">
            <w:r w:rsidRPr="00C91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54291E" w:rsidRDefault="0054291E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Григогрьева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2977" w:type="dxa"/>
          </w:tcPr>
          <w:p w:rsidR="0054291E" w:rsidRDefault="0054291E"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176B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29,5/49%</w:t>
            </w:r>
          </w:p>
        </w:tc>
        <w:tc>
          <w:tcPr>
            <w:tcW w:w="1618" w:type="dxa"/>
          </w:tcPr>
          <w:p w:rsidR="0054291E" w:rsidRDefault="0054291E">
            <w:r>
              <w:t>участник</w:t>
            </w:r>
          </w:p>
        </w:tc>
        <w:tc>
          <w:tcPr>
            <w:tcW w:w="2567" w:type="dxa"/>
          </w:tcPr>
          <w:p w:rsidR="0054291E" w:rsidRDefault="0054291E" w:rsidP="00DA47BB"/>
          <w:p w:rsidR="0054291E" w:rsidRDefault="0054291E" w:rsidP="00DA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54291E" w:rsidRDefault="0054291E" w:rsidP="00DA47BB"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4291E" w:rsidRDefault="0054291E" w:rsidP="00DA47BB"/>
        </w:tc>
      </w:tr>
      <w:tr w:rsidR="0054291E" w:rsidRPr="0083247D" w:rsidTr="007F684B">
        <w:trPr>
          <w:trHeight w:val="1236"/>
        </w:trPr>
        <w:tc>
          <w:tcPr>
            <w:tcW w:w="806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54291E" w:rsidRDefault="0054291E">
            <w:r w:rsidRPr="00C91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54291E" w:rsidRDefault="0054291E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Мария Валерьевна</w:t>
            </w:r>
          </w:p>
        </w:tc>
        <w:tc>
          <w:tcPr>
            <w:tcW w:w="2977" w:type="dxa"/>
          </w:tcPr>
          <w:p w:rsidR="0054291E" w:rsidRDefault="0054291E">
            <w:r w:rsidRPr="00BD33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D335F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BD33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54291E" w:rsidRDefault="00E4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21/46%</w:t>
            </w:r>
          </w:p>
        </w:tc>
        <w:tc>
          <w:tcPr>
            <w:tcW w:w="1618" w:type="dxa"/>
          </w:tcPr>
          <w:p w:rsidR="0054291E" w:rsidRPr="00317AE7" w:rsidRDefault="00E4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54291E" w:rsidRDefault="0054291E" w:rsidP="00DA47BB">
            <w:r>
              <w:t>Странцева Надежда Васильевна</w:t>
            </w:r>
          </w:p>
          <w:p w:rsidR="0054291E" w:rsidRDefault="0054291E" w:rsidP="0054291E"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4291E" w:rsidRDefault="0054291E" w:rsidP="00DA47BB"/>
        </w:tc>
      </w:tr>
      <w:tr w:rsidR="0054291E" w:rsidRPr="0083247D" w:rsidTr="007F684B">
        <w:trPr>
          <w:trHeight w:val="1236"/>
        </w:trPr>
        <w:tc>
          <w:tcPr>
            <w:tcW w:w="806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54291E" w:rsidRDefault="0054291E">
            <w:r w:rsidRPr="00C91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8" w:type="dxa"/>
          </w:tcPr>
          <w:p w:rsidR="0054291E" w:rsidRDefault="0054291E" w:rsidP="0059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Константин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Александргович</w:t>
            </w:r>
            <w:proofErr w:type="spellEnd"/>
          </w:p>
        </w:tc>
        <w:tc>
          <w:tcPr>
            <w:tcW w:w="2977" w:type="dxa"/>
          </w:tcPr>
          <w:p w:rsidR="0054291E" w:rsidRDefault="0054291E">
            <w:r w:rsidRPr="00BD335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BD335F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BD335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007" w:type="dxa"/>
          </w:tcPr>
          <w:p w:rsidR="0054291E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</w:tcPr>
          <w:p w:rsidR="0054291E" w:rsidRDefault="00E4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21/46%</w:t>
            </w:r>
          </w:p>
        </w:tc>
        <w:tc>
          <w:tcPr>
            <w:tcW w:w="1618" w:type="dxa"/>
          </w:tcPr>
          <w:p w:rsidR="0054291E" w:rsidRPr="00317AE7" w:rsidRDefault="0054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7" w:type="dxa"/>
          </w:tcPr>
          <w:p w:rsidR="0054291E" w:rsidRDefault="0054291E" w:rsidP="0054291E">
            <w:r>
              <w:t>Странцева Надежда Васильевна</w:t>
            </w:r>
          </w:p>
          <w:p w:rsidR="0054291E" w:rsidRDefault="0054291E" w:rsidP="0054291E"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>Кытатская</w:t>
            </w:r>
            <w:proofErr w:type="spellEnd"/>
            <w:r w:rsidRPr="004D4A8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4291E" w:rsidRDefault="0054291E" w:rsidP="00DA47BB"/>
        </w:tc>
      </w:tr>
    </w:tbl>
    <w:p w:rsidR="0083247D" w:rsidRPr="0083247D" w:rsidRDefault="008324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47D" w:rsidRPr="0083247D" w:rsidSect="00832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47D"/>
    <w:rsid w:val="004C45A4"/>
    <w:rsid w:val="0054291E"/>
    <w:rsid w:val="007527E8"/>
    <w:rsid w:val="007F684B"/>
    <w:rsid w:val="0083247D"/>
    <w:rsid w:val="00B00F18"/>
    <w:rsid w:val="00B672CF"/>
    <w:rsid w:val="00BA59DC"/>
    <w:rsid w:val="00CC0558"/>
    <w:rsid w:val="00D23EB8"/>
    <w:rsid w:val="00D93E09"/>
    <w:rsid w:val="00E45849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6</cp:revision>
  <cp:lastPrinted>2023-09-26T01:16:00Z</cp:lastPrinted>
  <dcterms:created xsi:type="dcterms:W3CDTF">2023-09-26T00:55:00Z</dcterms:created>
  <dcterms:modified xsi:type="dcterms:W3CDTF">2023-10-13T01:46:00Z</dcterms:modified>
</cp:coreProperties>
</file>