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18" w:rsidRPr="007F684B" w:rsidRDefault="0083247D" w:rsidP="00832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84B">
        <w:rPr>
          <w:rFonts w:ascii="Times New Roman" w:hAnsi="Times New Roman" w:cs="Times New Roman"/>
          <w:b/>
          <w:sz w:val="24"/>
          <w:szCs w:val="24"/>
        </w:rPr>
        <w:t>Рейтинг школьного этапа всероссийской</w:t>
      </w:r>
      <w:r w:rsidR="00BA59DC" w:rsidRPr="007F684B">
        <w:rPr>
          <w:rFonts w:ascii="Times New Roman" w:hAnsi="Times New Roman" w:cs="Times New Roman"/>
          <w:b/>
          <w:sz w:val="24"/>
          <w:szCs w:val="24"/>
        </w:rPr>
        <w:t xml:space="preserve"> ол</w:t>
      </w:r>
      <w:r w:rsidR="007F684B" w:rsidRPr="007F684B">
        <w:rPr>
          <w:rFonts w:ascii="Times New Roman" w:hAnsi="Times New Roman" w:cs="Times New Roman"/>
          <w:b/>
          <w:sz w:val="24"/>
          <w:szCs w:val="24"/>
        </w:rPr>
        <w:t>импиады</w:t>
      </w:r>
      <w:r w:rsidR="008D078D">
        <w:rPr>
          <w:rFonts w:ascii="Times New Roman" w:hAnsi="Times New Roman" w:cs="Times New Roman"/>
          <w:b/>
          <w:sz w:val="24"/>
          <w:szCs w:val="24"/>
        </w:rPr>
        <w:t xml:space="preserve"> школьников по биологии</w:t>
      </w:r>
      <w:r w:rsidR="005D1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06"/>
        <w:gridCol w:w="1799"/>
        <w:gridCol w:w="2468"/>
        <w:gridCol w:w="2977"/>
        <w:gridCol w:w="1007"/>
        <w:gridCol w:w="1544"/>
        <w:gridCol w:w="1618"/>
        <w:gridCol w:w="2567"/>
      </w:tblGrid>
      <w:tr w:rsidR="007F684B" w:rsidRPr="0083247D" w:rsidTr="007F684B">
        <w:tc>
          <w:tcPr>
            <w:tcW w:w="806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9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8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977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1007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4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Балл/% выполнения</w:t>
            </w:r>
          </w:p>
        </w:tc>
        <w:tc>
          <w:tcPr>
            <w:tcW w:w="1618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567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ФИО учителя и место работы</w:t>
            </w:r>
          </w:p>
        </w:tc>
      </w:tr>
      <w:tr w:rsidR="007F684B" w:rsidRPr="0083247D" w:rsidTr="007F684B">
        <w:tc>
          <w:tcPr>
            <w:tcW w:w="806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83247D" w:rsidRPr="0083247D" w:rsidRDefault="005D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8" w:type="dxa"/>
          </w:tcPr>
          <w:p w:rsidR="0083247D" w:rsidRPr="0083247D" w:rsidRDefault="008D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Константин Александрович</w:t>
            </w:r>
          </w:p>
        </w:tc>
        <w:tc>
          <w:tcPr>
            <w:tcW w:w="2977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«Кытатская СОШ»</w:t>
            </w:r>
          </w:p>
        </w:tc>
        <w:tc>
          <w:tcPr>
            <w:tcW w:w="1007" w:type="dxa"/>
          </w:tcPr>
          <w:p w:rsidR="0083247D" w:rsidRPr="0083247D" w:rsidRDefault="008D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</w:tcPr>
          <w:p w:rsidR="0083247D" w:rsidRPr="0083247D" w:rsidRDefault="00E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17,6/30,8%</w:t>
            </w:r>
          </w:p>
        </w:tc>
        <w:tc>
          <w:tcPr>
            <w:tcW w:w="1618" w:type="dxa"/>
          </w:tcPr>
          <w:p w:rsidR="0083247D" w:rsidRPr="0083247D" w:rsidRDefault="00E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7" w:type="dxa"/>
          </w:tcPr>
          <w:p w:rsidR="00D23EB8" w:rsidRDefault="008D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Марина Александровна</w:t>
            </w:r>
          </w:p>
          <w:p w:rsidR="008D078D" w:rsidRPr="0083247D" w:rsidRDefault="008D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D078D" w:rsidRPr="0083247D" w:rsidTr="007F684B">
        <w:tc>
          <w:tcPr>
            <w:tcW w:w="806" w:type="dxa"/>
          </w:tcPr>
          <w:p w:rsidR="008D078D" w:rsidRDefault="008D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8D078D" w:rsidRDefault="005D1D10">
            <w:r>
              <w:t>Биология</w:t>
            </w:r>
          </w:p>
        </w:tc>
        <w:tc>
          <w:tcPr>
            <w:tcW w:w="2468" w:type="dxa"/>
          </w:tcPr>
          <w:p w:rsidR="008D078D" w:rsidRDefault="008D078D" w:rsidP="0059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Василиса Константиновна</w:t>
            </w:r>
          </w:p>
        </w:tc>
        <w:tc>
          <w:tcPr>
            <w:tcW w:w="2977" w:type="dxa"/>
          </w:tcPr>
          <w:p w:rsidR="008D078D" w:rsidRDefault="008D078D">
            <w:r w:rsidRPr="004176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4176B5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4176B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07" w:type="dxa"/>
          </w:tcPr>
          <w:p w:rsidR="008D078D" w:rsidRDefault="008D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4" w:type="dxa"/>
          </w:tcPr>
          <w:p w:rsidR="008D078D" w:rsidRDefault="00E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9,4/31,3%</w:t>
            </w:r>
          </w:p>
        </w:tc>
        <w:tc>
          <w:tcPr>
            <w:tcW w:w="1618" w:type="dxa"/>
          </w:tcPr>
          <w:p w:rsidR="008D078D" w:rsidRDefault="00E348F5">
            <w:r>
              <w:t>участник</w:t>
            </w:r>
          </w:p>
        </w:tc>
        <w:tc>
          <w:tcPr>
            <w:tcW w:w="2567" w:type="dxa"/>
          </w:tcPr>
          <w:p w:rsidR="008D078D" w:rsidRPr="00830FF9" w:rsidRDefault="008D078D" w:rsidP="009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F9">
              <w:rPr>
                <w:rFonts w:ascii="Times New Roman" w:hAnsi="Times New Roman" w:cs="Times New Roman"/>
                <w:sz w:val="24"/>
                <w:szCs w:val="24"/>
              </w:rPr>
              <w:t>Никифорова Марина Александровна МКОУ «</w:t>
            </w:r>
            <w:proofErr w:type="spellStart"/>
            <w:r w:rsidRPr="00830FF9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830FF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D078D" w:rsidRPr="0083247D" w:rsidTr="007F684B">
        <w:trPr>
          <w:trHeight w:val="1236"/>
        </w:trPr>
        <w:tc>
          <w:tcPr>
            <w:tcW w:w="806" w:type="dxa"/>
          </w:tcPr>
          <w:p w:rsidR="008D078D" w:rsidRDefault="008D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8D078D" w:rsidRDefault="005D1D10">
            <w:r>
              <w:t>Биология</w:t>
            </w:r>
          </w:p>
        </w:tc>
        <w:tc>
          <w:tcPr>
            <w:tcW w:w="2468" w:type="dxa"/>
          </w:tcPr>
          <w:p w:rsidR="008D078D" w:rsidRDefault="00E348F5" w:rsidP="0059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</w:t>
            </w:r>
            <w:r w:rsidR="008D078D">
              <w:rPr>
                <w:rFonts w:ascii="Times New Roman" w:hAnsi="Times New Roman" w:cs="Times New Roman"/>
                <w:sz w:val="24"/>
                <w:szCs w:val="24"/>
              </w:rPr>
              <w:t>рьева Валентина Витальевна</w:t>
            </w:r>
          </w:p>
        </w:tc>
        <w:tc>
          <w:tcPr>
            <w:tcW w:w="2977" w:type="dxa"/>
          </w:tcPr>
          <w:p w:rsidR="008D078D" w:rsidRDefault="008D078D">
            <w:r w:rsidRPr="004176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4176B5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4176B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07" w:type="dxa"/>
          </w:tcPr>
          <w:p w:rsidR="008D078D" w:rsidRDefault="008D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4" w:type="dxa"/>
          </w:tcPr>
          <w:p w:rsidR="008D078D" w:rsidRDefault="00E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10,4/34,6%</w:t>
            </w:r>
          </w:p>
        </w:tc>
        <w:tc>
          <w:tcPr>
            <w:tcW w:w="1618" w:type="dxa"/>
          </w:tcPr>
          <w:p w:rsidR="008D078D" w:rsidRDefault="00E348F5">
            <w:r>
              <w:t>участник</w:t>
            </w:r>
          </w:p>
        </w:tc>
        <w:tc>
          <w:tcPr>
            <w:tcW w:w="2567" w:type="dxa"/>
          </w:tcPr>
          <w:p w:rsidR="008D078D" w:rsidRDefault="008D078D" w:rsidP="009B63DC">
            <w:r w:rsidRPr="00830FF9">
              <w:rPr>
                <w:rFonts w:ascii="Times New Roman" w:hAnsi="Times New Roman" w:cs="Times New Roman"/>
                <w:sz w:val="24"/>
                <w:szCs w:val="24"/>
              </w:rPr>
              <w:t>Никифорова Марина Александровна МКОУ «</w:t>
            </w:r>
            <w:proofErr w:type="spellStart"/>
            <w:r w:rsidRPr="00830FF9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830FF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D078D" w:rsidRPr="0083247D" w:rsidTr="007F684B">
        <w:trPr>
          <w:trHeight w:val="1236"/>
        </w:trPr>
        <w:tc>
          <w:tcPr>
            <w:tcW w:w="806" w:type="dxa"/>
          </w:tcPr>
          <w:p w:rsidR="008D078D" w:rsidRDefault="008D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8D078D" w:rsidRDefault="005D1D10">
            <w:r>
              <w:t>Биология</w:t>
            </w:r>
          </w:p>
        </w:tc>
        <w:tc>
          <w:tcPr>
            <w:tcW w:w="2468" w:type="dxa"/>
          </w:tcPr>
          <w:p w:rsidR="008D078D" w:rsidRDefault="008D078D" w:rsidP="0059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Мария Валерьевна</w:t>
            </w:r>
          </w:p>
        </w:tc>
        <w:tc>
          <w:tcPr>
            <w:tcW w:w="2977" w:type="dxa"/>
          </w:tcPr>
          <w:p w:rsidR="008D078D" w:rsidRDefault="008D078D">
            <w:r w:rsidRPr="00BD335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BD335F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BD335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07" w:type="dxa"/>
          </w:tcPr>
          <w:p w:rsidR="008D078D" w:rsidRDefault="008D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</w:tcPr>
          <w:p w:rsidR="008D078D" w:rsidRDefault="00E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23,5/41,2 %</w:t>
            </w:r>
          </w:p>
        </w:tc>
        <w:tc>
          <w:tcPr>
            <w:tcW w:w="1618" w:type="dxa"/>
          </w:tcPr>
          <w:p w:rsidR="008D078D" w:rsidRPr="00317AE7" w:rsidRDefault="00E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7" w:type="dxa"/>
          </w:tcPr>
          <w:p w:rsidR="008D078D" w:rsidRPr="00830FF9" w:rsidRDefault="008D078D" w:rsidP="009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F9">
              <w:rPr>
                <w:rFonts w:ascii="Times New Roman" w:hAnsi="Times New Roman" w:cs="Times New Roman"/>
                <w:sz w:val="24"/>
                <w:szCs w:val="24"/>
              </w:rPr>
              <w:t>Никифорова Марина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FF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30FF9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830FF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83247D" w:rsidRPr="0083247D" w:rsidRDefault="008324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247D" w:rsidRPr="0083247D" w:rsidSect="008324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47D"/>
    <w:rsid w:val="004C45A4"/>
    <w:rsid w:val="0054291E"/>
    <w:rsid w:val="005D1D10"/>
    <w:rsid w:val="00635FCE"/>
    <w:rsid w:val="007527E8"/>
    <w:rsid w:val="007F684B"/>
    <w:rsid w:val="0083247D"/>
    <w:rsid w:val="008D078D"/>
    <w:rsid w:val="00B00F18"/>
    <w:rsid w:val="00B672CF"/>
    <w:rsid w:val="00BA59DC"/>
    <w:rsid w:val="00CC0558"/>
    <w:rsid w:val="00D23EB8"/>
    <w:rsid w:val="00D93E09"/>
    <w:rsid w:val="00E348F5"/>
    <w:rsid w:val="00E45849"/>
    <w:rsid w:val="00FF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Васильевна</dc:creator>
  <cp:lastModifiedBy>Пользователь Windows</cp:lastModifiedBy>
  <cp:revision>8</cp:revision>
  <cp:lastPrinted>2023-09-26T01:16:00Z</cp:lastPrinted>
  <dcterms:created xsi:type="dcterms:W3CDTF">2023-09-26T00:55:00Z</dcterms:created>
  <dcterms:modified xsi:type="dcterms:W3CDTF">2023-11-03T11:44:00Z</dcterms:modified>
</cp:coreProperties>
</file>