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F18" w:rsidRPr="0083247D" w:rsidRDefault="0083247D" w:rsidP="0083247D">
      <w:pPr>
        <w:jc w:val="center"/>
        <w:rPr>
          <w:rFonts w:ascii="Times New Roman" w:hAnsi="Times New Roman" w:cs="Times New Roman"/>
          <w:sz w:val="24"/>
          <w:szCs w:val="24"/>
        </w:rPr>
      </w:pPr>
      <w:r w:rsidRPr="0083247D">
        <w:rPr>
          <w:rFonts w:ascii="Times New Roman" w:hAnsi="Times New Roman" w:cs="Times New Roman"/>
          <w:sz w:val="24"/>
          <w:szCs w:val="24"/>
        </w:rPr>
        <w:t>Рейтинг школьного этапа всероссийской</w:t>
      </w:r>
      <w:r w:rsidR="00BA59DC">
        <w:rPr>
          <w:rFonts w:ascii="Times New Roman" w:hAnsi="Times New Roman" w:cs="Times New Roman"/>
          <w:sz w:val="24"/>
          <w:szCs w:val="24"/>
        </w:rPr>
        <w:t xml:space="preserve"> олимп</w:t>
      </w:r>
      <w:r w:rsidR="00062D96">
        <w:rPr>
          <w:rFonts w:ascii="Times New Roman" w:hAnsi="Times New Roman" w:cs="Times New Roman"/>
          <w:sz w:val="24"/>
          <w:szCs w:val="24"/>
        </w:rPr>
        <w:t>иады школьников по английскому языку 28</w:t>
      </w:r>
      <w:r w:rsidRPr="0083247D">
        <w:rPr>
          <w:rFonts w:ascii="Times New Roman" w:hAnsi="Times New Roman" w:cs="Times New Roman"/>
          <w:sz w:val="24"/>
          <w:szCs w:val="24"/>
        </w:rPr>
        <w:t>.09.23</w:t>
      </w:r>
    </w:p>
    <w:tbl>
      <w:tblPr>
        <w:tblStyle w:val="a3"/>
        <w:tblW w:w="0" w:type="auto"/>
        <w:tblLook w:val="04A0"/>
      </w:tblPr>
      <w:tblGrid>
        <w:gridCol w:w="812"/>
        <w:gridCol w:w="1706"/>
        <w:gridCol w:w="2693"/>
        <w:gridCol w:w="2503"/>
        <w:gridCol w:w="1041"/>
        <w:gridCol w:w="1559"/>
        <w:gridCol w:w="1701"/>
        <w:gridCol w:w="2771"/>
      </w:tblGrid>
      <w:tr w:rsidR="00062D96" w:rsidRPr="0083247D" w:rsidTr="00062D96">
        <w:tc>
          <w:tcPr>
            <w:tcW w:w="812" w:type="dxa"/>
          </w:tcPr>
          <w:p w:rsidR="0083247D" w:rsidRPr="0083247D" w:rsidRDefault="00832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47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83247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3247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706" w:type="dxa"/>
          </w:tcPr>
          <w:p w:rsidR="0083247D" w:rsidRPr="0083247D" w:rsidRDefault="00832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47D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693" w:type="dxa"/>
          </w:tcPr>
          <w:p w:rsidR="0083247D" w:rsidRPr="0083247D" w:rsidRDefault="00832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47D">
              <w:rPr>
                <w:rFonts w:ascii="Times New Roman" w:hAnsi="Times New Roman" w:cs="Times New Roman"/>
                <w:sz w:val="24"/>
                <w:szCs w:val="24"/>
              </w:rPr>
              <w:t>ФИО ученика</w:t>
            </w:r>
          </w:p>
        </w:tc>
        <w:tc>
          <w:tcPr>
            <w:tcW w:w="2503" w:type="dxa"/>
          </w:tcPr>
          <w:p w:rsidR="0083247D" w:rsidRPr="0083247D" w:rsidRDefault="00832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47D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образовательного учреждения</w:t>
            </w:r>
          </w:p>
        </w:tc>
        <w:tc>
          <w:tcPr>
            <w:tcW w:w="1041" w:type="dxa"/>
          </w:tcPr>
          <w:p w:rsidR="0083247D" w:rsidRPr="0083247D" w:rsidRDefault="00832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47D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559" w:type="dxa"/>
          </w:tcPr>
          <w:p w:rsidR="0083247D" w:rsidRPr="0083247D" w:rsidRDefault="00832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47D">
              <w:rPr>
                <w:rFonts w:ascii="Times New Roman" w:hAnsi="Times New Roman" w:cs="Times New Roman"/>
                <w:sz w:val="24"/>
                <w:szCs w:val="24"/>
              </w:rPr>
              <w:t>Балл/% выполнения</w:t>
            </w:r>
          </w:p>
        </w:tc>
        <w:tc>
          <w:tcPr>
            <w:tcW w:w="1701" w:type="dxa"/>
          </w:tcPr>
          <w:p w:rsidR="0083247D" w:rsidRPr="0083247D" w:rsidRDefault="00832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47D">
              <w:rPr>
                <w:rFonts w:ascii="Times New Roman" w:hAnsi="Times New Roman" w:cs="Times New Roman"/>
                <w:sz w:val="24"/>
                <w:szCs w:val="24"/>
              </w:rPr>
              <w:t>Тип диплома</w:t>
            </w:r>
          </w:p>
        </w:tc>
        <w:tc>
          <w:tcPr>
            <w:tcW w:w="2771" w:type="dxa"/>
          </w:tcPr>
          <w:p w:rsidR="0083247D" w:rsidRPr="0083247D" w:rsidRDefault="00832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47D">
              <w:rPr>
                <w:rFonts w:ascii="Times New Roman" w:hAnsi="Times New Roman" w:cs="Times New Roman"/>
                <w:sz w:val="24"/>
                <w:szCs w:val="24"/>
              </w:rPr>
              <w:t>ФИО учителя и место работы</w:t>
            </w:r>
          </w:p>
        </w:tc>
      </w:tr>
      <w:tr w:rsidR="00062D96" w:rsidRPr="0083247D" w:rsidTr="00062D96">
        <w:tc>
          <w:tcPr>
            <w:tcW w:w="812" w:type="dxa"/>
          </w:tcPr>
          <w:p w:rsidR="0083247D" w:rsidRPr="0083247D" w:rsidRDefault="00832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6" w:type="dxa"/>
          </w:tcPr>
          <w:p w:rsidR="0083247D" w:rsidRPr="0083247D" w:rsidRDefault="00062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693" w:type="dxa"/>
          </w:tcPr>
          <w:p w:rsidR="0083247D" w:rsidRPr="0083247D" w:rsidRDefault="00062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Гладких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2503" w:type="dxa"/>
          </w:tcPr>
          <w:p w:rsidR="0083247D" w:rsidRPr="0083247D" w:rsidRDefault="00832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«Кытатская СОШ»</w:t>
            </w:r>
          </w:p>
        </w:tc>
        <w:tc>
          <w:tcPr>
            <w:tcW w:w="1041" w:type="dxa"/>
          </w:tcPr>
          <w:p w:rsidR="0083247D" w:rsidRPr="0083247D" w:rsidRDefault="00062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83247D" w:rsidRPr="0083247D" w:rsidRDefault="00062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16/59%</w:t>
            </w:r>
          </w:p>
        </w:tc>
        <w:tc>
          <w:tcPr>
            <w:tcW w:w="1701" w:type="dxa"/>
          </w:tcPr>
          <w:p w:rsidR="0083247D" w:rsidRPr="0083247D" w:rsidRDefault="00062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771" w:type="dxa"/>
          </w:tcPr>
          <w:p w:rsidR="00062D96" w:rsidRDefault="00062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Рослова Светлана Александровна</w:t>
            </w:r>
          </w:p>
          <w:p w:rsidR="00D23EB8" w:rsidRPr="0083247D" w:rsidRDefault="00D23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Кытатская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2411C1" w:rsidRPr="0083247D" w:rsidTr="00062D96">
        <w:tc>
          <w:tcPr>
            <w:tcW w:w="812" w:type="dxa"/>
          </w:tcPr>
          <w:p w:rsidR="002411C1" w:rsidRDefault="00241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6" w:type="dxa"/>
          </w:tcPr>
          <w:p w:rsidR="002411C1" w:rsidRDefault="002411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411C1" w:rsidRDefault="00241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Григорьева Валентина</w:t>
            </w:r>
          </w:p>
        </w:tc>
        <w:tc>
          <w:tcPr>
            <w:tcW w:w="2503" w:type="dxa"/>
          </w:tcPr>
          <w:p w:rsidR="002411C1" w:rsidRDefault="002411C1">
            <w:r w:rsidRPr="00C4558B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«</w:t>
            </w:r>
            <w:proofErr w:type="spellStart"/>
            <w:r w:rsidRPr="00C4558B">
              <w:rPr>
                <w:rFonts w:ascii="Times New Roman" w:hAnsi="Times New Roman" w:cs="Times New Roman"/>
                <w:sz w:val="24"/>
                <w:szCs w:val="24"/>
              </w:rPr>
              <w:t>Кытатская</w:t>
            </w:r>
            <w:proofErr w:type="spellEnd"/>
            <w:r w:rsidRPr="00C4558B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041" w:type="dxa"/>
          </w:tcPr>
          <w:p w:rsidR="002411C1" w:rsidRDefault="00241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2411C1" w:rsidRDefault="00241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12/26 %</w:t>
            </w:r>
          </w:p>
        </w:tc>
        <w:tc>
          <w:tcPr>
            <w:tcW w:w="1701" w:type="dxa"/>
          </w:tcPr>
          <w:p w:rsidR="002411C1" w:rsidRDefault="00241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771" w:type="dxa"/>
          </w:tcPr>
          <w:p w:rsidR="002411C1" w:rsidRDefault="002411C1" w:rsidP="00827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862">
              <w:rPr>
                <w:rFonts w:ascii="Times New Roman" w:hAnsi="Times New Roman" w:cs="Times New Roman"/>
                <w:sz w:val="24"/>
                <w:szCs w:val="24"/>
              </w:rPr>
              <w:t>Рослова Светлана Александровна</w:t>
            </w:r>
          </w:p>
          <w:p w:rsidR="002411C1" w:rsidRPr="00AD1862" w:rsidRDefault="002411C1" w:rsidP="00827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862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AD1862">
              <w:rPr>
                <w:rFonts w:ascii="Times New Roman" w:hAnsi="Times New Roman" w:cs="Times New Roman"/>
                <w:sz w:val="24"/>
                <w:szCs w:val="24"/>
              </w:rPr>
              <w:t>Кытатская</w:t>
            </w:r>
            <w:proofErr w:type="spellEnd"/>
            <w:r w:rsidRPr="00AD1862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2411C1" w:rsidRPr="0083247D" w:rsidTr="00062D96">
        <w:tc>
          <w:tcPr>
            <w:tcW w:w="812" w:type="dxa"/>
          </w:tcPr>
          <w:p w:rsidR="002411C1" w:rsidRDefault="00241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6" w:type="dxa"/>
          </w:tcPr>
          <w:p w:rsidR="002411C1" w:rsidRDefault="002411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411C1" w:rsidRDefault="00241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Филимонова Василиса</w:t>
            </w:r>
          </w:p>
        </w:tc>
        <w:tc>
          <w:tcPr>
            <w:tcW w:w="2503" w:type="dxa"/>
          </w:tcPr>
          <w:p w:rsidR="002411C1" w:rsidRDefault="002411C1">
            <w:r w:rsidRPr="00C4558B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«</w:t>
            </w:r>
            <w:proofErr w:type="spellStart"/>
            <w:r w:rsidRPr="00C4558B">
              <w:rPr>
                <w:rFonts w:ascii="Times New Roman" w:hAnsi="Times New Roman" w:cs="Times New Roman"/>
                <w:sz w:val="24"/>
                <w:szCs w:val="24"/>
              </w:rPr>
              <w:t>Кытатская</w:t>
            </w:r>
            <w:proofErr w:type="spellEnd"/>
            <w:r w:rsidRPr="00C4558B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041" w:type="dxa"/>
          </w:tcPr>
          <w:p w:rsidR="002411C1" w:rsidRDefault="00241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2411C1" w:rsidRDefault="00241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12/26%</w:t>
            </w:r>
          </w:p>
        </w:tc>
        <w:tc>
          <w:tcPr>
            <w:tcW w:w="1701" w:type="dxa"/>
          </w:tcPr>
          <w:p w:rsidR="002411C1" w:rsidRDefault="00241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771" w:type="dxa"/>
          </w:tcPr>
          <w:p w:rsidR="002411C1" w:rsidRDefault="002411C1" w:rsidP="00827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Рослова Светлана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Алесандровна</w:t>
            </w:r>
            <w:proofErr w:type="spellEnd"/>
          </w:p>
          <w:p w:rsidR="002411C1" w:rsidRDefault="002411C1" w:rsidP="008270B2">
            <w:r w:rsidRPr="00AD1862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AD1862">
              <w:rPr>
                <w:rFonts w:ascii="Times New Roman" w:hAnsi="Times New Roman" w:cs="Times New Roman"/>
                <w:sz w:val="24"/>
                <w:szCs w:val="24"/>
              </w:rPr>
              <w:t>Кытатская</w:t>
            </w:r>
            <w:proofErr w:type="spellEnd"/>
            <w:r w:rsidRPr="00AD1862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2411C1" w:rsidRPr="0083247D" w:rsidTr="00062D96">
        <w:tc>
          <w:tcPr>
            <w:tcW w:w="812" w:type="dxa"/>
          </w:tcPr>
          <w:p w:rsidR="002411C1" w:rsidRDefault="00241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6" w:type="dxa"/>
          </w:tcPr>
          <w:p w:rsidR="002411C1" w:rsidRDefault="002411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411C1" w:rsidRDefault="00241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Леканцев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 </w:t>
            </w:r>
          </w:p>
        </w:tc>
        <w:tc>
          <w:tcPr>
            <w:tcW w:w="2503" w:type="dxa"/>
          </w:tcPr>
          <w:p w:rsidR="002411C1" w:rsidRDefault="002411C1">
            <w:r w:rsidRPr="00C4558B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«</w:t>
            </w:r>
            <w:proofErr w:type="spellStart"/>
            <w:r w:rsidRPr="00C4558B">
              <w:rPr>
                <w:rFonts w:ascii="Times New Roman" w:hAnsi="Times New Roman" w:cs="Times New Roman"/>
                <w:sz w:val="24"/>
                <w:szCs w:val="24"/>
              </w:rPr>
              <w:t>Кытатская</w:t>
            </w:r>
            <w:proofErr w:type="spellEnd"/>
            <w:r w:rsidRPr="00C4558B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041" w:type="dxa"/>
          </w:tcPr>
          <w:p w:rsidR="002411C1" w:rsidRDefault="00241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2411C1" w:rsidRDefault="00241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8/17 %</w:t>
            </w:r>
          </w:p>
        </w:tc>
        <w:tc>
          <w:tcPr>
            <w:tcW w:w="1701" w:type="dxa"/>
          </w:tcPr>
          <w:p w:rsidR="002411C1" w:rsidRDefault="00241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771" w:type="dxa"/>
          </w:tcPr>
          <w:p w:rsidR="002411C1" w:rsidRDefault="002411C1" w:rsidP="00827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862">
              <w:rPr>
                <w:rFonts w:ascii="Times New Roman" w:hAnsi="Times New Roman" w:cs="Times New Roman"/>
                <w:sz w:val="24"/>
                <w:szCs w:val="24"/>
              </w:rPr>
              <w:t>Рослова Светлана Александровна</w:t>
            </w:r>
          </w:p>
          <w:p w:rsidR="002411C1" w:rsidRPr="00AD1862" w:rsidRDefault="002411C1" w:rsidP="00827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862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AD1862">
              <w:rPr>
                <w:rFonts w:ascii="Times New Roman" w:hAnsi="Times New Roman" w:cs="Times New Roman"/>
                <w:sz w:val="24"/>
                <w:szCs w:val="24"/>
              </w:rPr>
              <w:t>Кытатская</w:t>
            </w:r>
            <w:proofErr w:type="spellEnd"/>
            <w:r w:rsidRPr="00AD1862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2411C1" w:rsidRPr="0083247D" w:rsidTr="00062D96">
        <w:tc>
          <w:tcPr>
            <w:tcW w:w="812" w:type="dxa"/>
          </w:tcPr>
          <w:p w:rsidR="002411C1" w:rsidRDefault="00241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6" w:type="dxa"/>
          </w:tcPr>
          <w:p w:rsidR="002411C1" w:rsidRDefault="002411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411C1" w:rsidRDefault="00241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Константинов Константин</w:t>
            </w:r>
          </w:p>
        </w:tc>
        <w:tc>
          <w:tcPr>
            <w:tcW w:w="2503" w:type="dxa"/>
          </w:tcPr>
          <w:p w:rsidR="002411C1" w:rsidRDefault="002411C1">
            <w:r w:rsidRPr="00C4558B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«</w:t>
            </w:r>
            <w:proofErr w:type="spellStart"/>
            <w:r w:rsidRPr="00C4558B">
              <w:rPr>
                <w:rFonts w:ascii="Times New Roman" w:hAnsi="Times New Roman" w:cs="Times New Roman"/>
                <w:sz w:val="24"/>
                <w:szCs w:val="24"/>
              </w:rPr>
              <w:t>Кытатская</w:t>
            </w:r>
            <w:proofErr w:type="spellEnd"/>
            <w:r w:rsidRPr="00C4558B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041" w:type="dxa"/>
          </w:tcPr>
          <w:p w:rsidR="002411C1" w:rsidRDefault="00241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2411C1" w:rsidRDefault="00241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10/31%</w:t>
            </w:r>
          </w:p>
        </w:tc>
        <w:tc>
          <w:tcPr>
            <w:tcW w:w="1701" w:type="dxa"/>
          </w:tcPr>
          <w:p w:rsidR="002411C1" w:rsidRDefault="00241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771" w:type="dxa"/>
          </w:tcPr>
          <w:p w:rsidR="002411C1" w:rsidRDefault="002411C1" w:rsidP="00827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1C1" w:rsidRDefault="002411C1" w:rsidP="00827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Рослова Светлана Александровна</w:t>
            </w:r>
          </w:p>
          <w:p w:rsidR="002411C1" w:rsidRDefault="002411C1" w:rsidP="008270B2">
            <w:r w:rsidRPr="00AD1862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AD1862">
              <w:rPr>
                <w:rFonts w:ascii="Times New Roman" w:hAnsi="Times New Roman" w:cs="Times New Roman"/>
                <w:sz w:val="24"/>
                <w:szCs w:val="24"/>
              </w:rPr>
              <w:t>Кытатская</w:t>
            </w:r>
            <w:proofErr w:type="spellEnd"/>
            <w:r w:rsidRPr="00AD1862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2411C1" w:rsidRPr="0083247D" w:rsidTr="00062D96">
        <w:tc>
          <w:tcPr>
            <w:tcW w:w="812" w:type="dxa"/>
          </w:tcPr>
          <w:p w:rsidR="002411C1" w:rsidRDefault="00241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6" w:type="dxa"/>
          </w:tcPr>
          <w:p w:rsidR="002411C1" w:rsidRDefault="002411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411C1" w:rsidRDefault="00241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Андреева Мария</w:t>
            </w:r>
          </w:p>
        </w:tc>
        <w:tc>
          <w:tcPr>
            <w:tcW w:w="2503" w:type="dxa"/>
          </w:tcPr>
          <w:p w:rsidR="002411C1" w:rsidRDefault="002411C1">
            <w:r w:rsidRPr="00C4558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общеобразовательное </w:t>
            </w:r>
            <w:r w:rsidRPr="00C455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учреждение «</w:t>
            </w:r>
            <w:proofErr w:type="spellStart"/>
            <w:r w:rsidRPr="00C4558B">
              <w:rPr>
                <w:rFonts w:ascii="Times New Roman" w:hAnsi="Times New Roman" w:cs="Times New Roman"/>
                <w:sz w:val="24"/>
                <w:szCs w:val="24"/>
              </w:rPr>
              <w:t>Кытатская</w:t>
            </w:r>
            <w:proofErr w:type="spellEnd"/>
            <w:r w:rsidRPr="00C4558B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041" w:type="dxa"/>
          </w:tcPr>
          <w:p w:rsidR="002411C1" w:rsidRDefault="00241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559" w:type="dxa"/>
          </w:tcPr>
          <w:p w:rsidR="002411C1" w:rsidRDefault="00241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12/38%</w:t>
            </w:r>
          </w:p>
        </w:tc>
        <w:tc>
          <w:tcPr>
            <w:tcW w:w="1701" w:type="dxa"/>
          </w:tcPr>
          <w:p w:rsidR="002411C1" w:rsidRDefault="00241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771" w:type="dxa"/>
          </w:tcPr>
          <w:p w:rsidR="002411C1" w:rsidRDefault="002411C1" w:rsidP="00827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1C1" w:rsidRDefault="002411C1" w:rsidP="00241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Рослова Светлана Александровна</w:t>
            </w:r>
          </w:p>
          <w:p w:rsidR="002411C1" w:rsidRDefault="002411C1" w:rsidP="00241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8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МКОУ «</w:t>
            </w:r>
            <w:proofErr w:type="spellStart"/>
            <w:r w:rsidRPr="00AD1862">
              <w:rPr>
                <w:rFonts w:ascii="Times New Roman" w:hAnsi="Times New Roman" w:cs="Times New Roman"/>
                <w:sz w:val="24"/>
                <w:szCs w:val="24"/>
              </w:rPr>
              <w:t>Кытатская</w:t>
            </w:r>
            <w:proofErr w:type="spellEnd"/>
            <w:r w:rsidRPr="00AD1862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:rsidR="002411C1" w:rsidRDefault="002411C1" w:rsidP="00827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D96" w:rsidRPr="0083247D" w:rsidTr="00062D96">
        <w:tc>
          <w:tcPr>
            <w:tcW w:w="812" w:type="dxa"/>
          </w:tcPr>
          <w:p w:rsidR="00062D96" w:rsidRDefault="00241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706" w:type="dxa"/>
          </w:tcPr>
          <w:p w:rsidR="00062D96" w:rsidRDefault="00062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62D96" w:rsidRDefault="00062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Миронов Никита</w:t>
            </w:r>
          </w:p>
        </w:tc>
        <w:tc>
          <w:tcPr>
            <w:tcW w:w="2503" w:type="dxa"/>
          </w:tcPr>
          <w:p w:rsidR="00062D96" w:rsidRDefault="00241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Кытатская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041" w:type="dxa"/>
          </w:tcPr>
          <w:p w:rsidR="00062D96" w:rsidRDefault="00062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062D96" w:rsidRDefault="00062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</w:t>
            </w:r>
            <w:r w:rsidR="002411C1"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1701" w:type="dxa"/>
          </w:tcPr>
          <w:p w:rsidR="00062D96" w:rsidRDefault="00241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771" w:type="dxa"/>
          </w:tcPr>
          <w:p w:rsidR="002411C1" w:rsidRDefault="002411C1" w:rsidP="00241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Рослова Светлана Александровна</w:t>
            </w:r>
          </w:p>
          <w:p w:rsidR="00062D96" w:rsidRDefault="002411C1" w:rsidP="00241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862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AD1862">
              <w:rPr>
                <w:rFonts w:ascii="Times New Roman" w:hAnsi="Times New Roman" w:cs="Times New Roman"/>
                <w:sz w:val="24"/>
                <w:szCs w:val="24"/>
              </w:rPr>
              <w:t>Кытатская</w:t>
            </w:r>
            <w:proofErr w:type="spellEnd"/>
            <w:r w:rsidRPr="00AD1862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</w:tbl>
    <w:p w:rsidR="0083247D" w:rsidRPr="0083247D" w:rsidRDefault="0083247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3247D" w:rsidRPr="0083247D" w:rsidSect="0083247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3247D"/>
    <w:rsid w:val="00062D96"/>
    <w:rsid w:val="002411C1"/>
    <w:rsid w:val="00420120"/>
    <w:rsid w:val="0083247D"/>
    <w:rsid w:val="00B00F18"/>
    <w:rsid w:val="00B672CF"/>
    <w:rsid w:val="00BA59DC"/>
    <w:rsid w:val="00D23EB8"/>
    <w:rsid w:val="00D93E09"/>
    <w:rsid w:val="00FF7A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F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24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Васильевна</dc:creator>
  <cp:lastModifiedBy>Пользователь Windows</cp:lastModifiedBy>
  <cp:revision>3</cp:revision>
  <cp:lastPrinted>2023-09-26T01:16:00Z</cp:lastPrinted>
  <dcterms:created xsi:type="dcterms:W3CDTF">2023-09-26T00:55:00Z</dcterms:created>
  <dcterms:modified xsi:type="dcterms:W3CDTF">2023-10-02T15:28:00Z</dcterms:modified>
</cp:coreProperties>
</file>